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7C5BC" w14:textId="6E18F73E" w:rsidR="00A905C1" w:rsidRDefault="00A905C1">
      <w:r>
        <w:rPr>
          <w:rFonts w:hint="eastAsia"/>
        </w:rPr>
        <w:t>＜このレポートは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>21</w:t>
      </w:r>
      <w:r>
        <w:rPr>
          <w:rFonts w:hint="eastAsia"/>
        </w:rPr>
        <w:t>時ころ井上圭典氏から受領した木星・土星最接近に関する</w:t>
      </w:r>
      <w:r w:rsidR="002A5FD7">
        <w:rPr>
          <w:rFonts w:hint="eastAsia"/>
        </w:rPr>
        <w:t>速報</w:t>
      </w:r>
      <w:r>
        <w:rPr>
          <w:rFonts w:hint="eastAsia"/>
        </w:rPr>
        <w:t>です。：星の友会</w:t>
      </w:r>
      <w:r w:rsidR="002A5FD7">
        <w:rPr>
          <w:rFonts w:hint="eastAsia"/>
        </w:rPr>
        <w:t>HP</w:t>
      </w:r>
      <w:r>
        <w:rPr>
          <w:rFonts w:hint="eastAsia"/>
        </w:rPr>
        <w:t>編集担当付記＞</w:t>
      </w:r>
    </w:p>
    <w:p w14:paraId="3385282C" w14:textId="77777777" w:rsidR="00A905C1" w:rsidRPr="00A905C1" w:rsidRDefault="00A905C1"/>
    <w:p w14:paraId="7969DD47" w14:textId="6515C15C" w:rsidR="00AA7267" w:rsidRDefault="00C41408">
      <w:r>
        <w:rPr>
          <w:rFonts w:hint="eastAsia"/>
        </w:rPr>
        <w:t xml:space="preserve">2020/12/21 17:36JST </w:t>
      </w:r>
      <w:r>
        <w:rPr>
          <w:rFonts w:hint="eastAsia"/>
        </w:rPr>
        <w:t>立川市のマンション　屋上から</w:t>
      </w:r>
    </w:p>
    <w:p w14:paraId="6D5AD2D8" w14:textId="77777777" w:rsidR="00BE2656" w:rsidRDefault="00BE2656">
      <w:r w:rsidRPr="00BE2656">
        <w:rPr>
          <w:noProof/>
        </w:rPr>
        <w:drawing>
          <wp:inline distT="0" distB="0" distL="0" distR="0" wp14:anchorId="26AC858C" wp14:editId="438C075A">
            <wp:extent cx="3505200" cy="3902695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9779" cy="391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79198" w14:textId="77777777" w:rsidR="00BE2656" w:rsidRDefault="00C41408">
      <w:r>
        <w:rPr>
          <w:rFonts w:hint="eastAsia"/>
        </w:rPr>
        <w:t>部分拡大したもの</w:t>
      </w:r>
    </w:p>
    <w:p w14:paraId="4A794810" w14:textId="77777777" w:rsidR="00BE2656" w:rsidRDefault="00BE2656">
      <w:r w:rsidRPr="00BE2656">
        <w:rPr>
          <w:noProof/>
        </w:rPr>
        <w:drawing>
          <wp:inline distT="0" distB="0" distL="0" distR="0" wp14:anchorId="6E02EA13" wp14:editId="00DAC7B4">
            <wp:extent cx="2876550" cy="3099431"/>
            <wp:effectExtent l="0" t="0" r="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0187" cy="31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E7178" w14:textId="77777777" w:rsidR="005F5135" w:rsidRDefault="005F5135">
      <w:r>
        <w:rPr>
          <w:rFonts w:hint="eastAsia"/>
        </w:rPr>
        <w:t>木星の外側の衛星がカリストで、この時刻では木星とカリスト間の角距離は</w:t>
      </w:r>
      <w:r>
        <w:rPr>
          <w:rFonts w:hint="eastAsia"/>
        </w:rPr>
        <w:t>0.093</w:t>
      </w:r>
      <w:r>
        <w:rPr>
          <w:rFonts w:hint="eastAsia"/>
        </w:rPr>
        <w:t>°である。</w:t>
      </w:r>
    </w:p>
    <w:p w14:paraId="6FE3D265" w14:textId="77777777" w:rsidR="005F5135" w:rsidRDefault="005F5135">
      <w:r>
        <w:rPr>
          <w:rFonts w:hint="eastAsia"/>
        </w:rPr>
        <w:t>従って、木星と土星との角距離は</w:t>
      </w:r>
      <w:r>
        <w:rPr>
          <w:rFonts w:hint="eastAsia"/>
        </w:rPr>
        <w:t>0.1</w:t>
      </w:r>
      <w:r>
        <w:rPr>
          <w:rFonts w:hint="eastAsia"/>
        </w:rPr>
        <w:t>°に近いことがわかる。月の直径は</w:t>
      </w:r>
      <w:r>
        <w:rPr>
          <w:rFonts w:hint="eastAsia"/>
        </w:rPr>
        <w:t>0.5</w:t>
      </w:r>
      <w:r>
        <w:rPr>
          <w:rFonts w:hint="eastAsia"/>
        </w:rPr>
        <w:t>°であることから</w:t>
      </w:r>
    </w:p>
    <w:p w14:paraId="120B69AD" w14:textId="77777777" w:rsidR="005F5135" w:rsidRDefault="005F5135">
      <w:r>
        <w:rPr>
          <w:rFonts w:hint="eastAsia"/>
        </w:rPr>
        <w:t>近接の度合いが極めて小さいことがわかる。この程度の接近は</w:t>
      </w:r>
      <w:r>
        <w:rPr>
          <w:rFonts w:hint="eastAsia"/>
        </w:rPr>
        <w:t>1623</w:t>
      </w:r>
      <w:r>
        <w:rPr>
          <w:rFonts w:hint="eastAsia"/>
        </w:rPr>
        <w:t>年</w:t>
      </w:r>
      <w:r w:rsidR="00D23AB9">
        <w:rPr>
          <w:rFonts w:hint="eastAsia"/>
        </w:rPr>
        <w:t>以来である。今後は</w:t>
      </w:r>
      <w:r w:rsidR="00D23AB9">
        <w:rPr>
          <w:rFonts w:hint="eastAsia"/>
        </w:rPr>
        <w:t>2080</w:t>
      </w:r>
      <w:r w:rsidR="00D23AB9">
        <w:rPr>
          <w:rFonts w:hint="eastAsia"/>
        </w:rPr>
        <w:t>年に見られる。</w:t>
      </w:r>
    </w:p>
    <w:p w14:paraId="5AE1C46C" w14:textId="77777777" w:rsidR="00D23AB9" w:rsidRDefault="00D23AB9">
      <w:r>
        <w:rPr>
          <w:rFonts w:hint="eastAsia"/>
        </w:rPr>
        <w:t>その後は</w:t>
      </w:r>
      <w:r>
        <w:rPr>
          <w:rFonts w:hint="eastAsia"/>
        </w:rPr>
        <w:t>2417</w:t>
      </w:r>
      <w:r>
        <w:rPr>
          <w:rFonts w:hint="eastAsia"/>
        </w:rPr>
        <w:t>年である。</w:t>
      </w:r>
    </w:p>
    <w:p w14:paraId="22395461" w14:textId="77777777" w:rsidR="00D23AB9" w:rsidRDefault="00D23AB9">
      <w:r>
        <w:rPr>
          <w:rFonts w:hint="eastAsia"/>
        </w:rPr>
        <w:t>今回の接近は、全世界でも見られるが、それぞれ日没後</w:t>
      </w:r>
      <w:r>
        <w:rPr>
          <w:rFonts w:hint="eastAsia"/>
        </w:rPr>
        <w:t>2</w:t>
      </w:r>
      <w:r>
        <w:rPr>
          <w:rFonts w:hint="eastAsia"/>
        </w:rPr>
        <w:t>時間</w:t>
      </w:r>
      <w:r w:rsidR="00741562">
        <w:rPr>
          <w:rFonts w:hint="eastAsia"/>
        </w:rPr>
        <w:t>程度</w:t>
      </w:r>
      <w:r>
        <w:rPr>
          <w:rFonts w:hint="eastAsia"/>
        </w:rPr>
        <w:t>見られることは変わりないが、近づく角距離、</w:t>
      </w:r>
      <w:r>
        <w:rPr>
          <w:rFonts w:hint="eastAsia"/>
        </w:rPr>
        <w:lastRenderedPageBreak/>
        <w:t>木星衛星の配置が異なるので、</w:t>
      </w:r>
      <w:r w:rsidR="00741562">
        <w:rPr>
          <w:rFonts w:hint="eastAsia"/>
        </w:rPr>
        <w:t>衛星が乱舞する写真の違い</w:t>
      </w:r>
      <w:r>
        <w:rPr>
          <w:rFonts w:hint="eastAsia"/>
        </w:rPr>
        <w:t>を比較するのが楽しみである。</w:t>
      </w:r>
    </w:p>
    <w:p w14:paraId="0C66CB5B" w14:textId="77777777" w:rsidR="004C279D" w:rsidRDefault="004C279D">
      <w:r>
        <w:rPr>
          <w:rFonts w:hint="eastAsia"/>
        </w:rPr>
        <w:t xml:space="preserve">撮影データ　</w:t>
      </w:r>
      <w:r>
        <w:rPr>
          <w:rFonts w:hint="eastAsia"/>
        </w:rPr>
        <w:t xml:space="preserve">Canon EOS Kiss X8i  1/8sec f5.6 300mm ISO25600 </w:t>
      </w:r>
      <w:r>
        <w:rPr>
          <w:rFonts w:hint="eastAsia"/>
        </w:rPr>
        <w:t>モノクロ</w:t>
      </w:r>
    </w:p>
    <w:p w14:paraId="5E942BC9" w14:textId="77777777" w:rsidR="00D23AB9" w:rsidRDefault="004C279D">
      <w:r>
        <w:rPr>
          <w:rFonts w:hint="eastAsia"/>
        </w:rPr>
        <w:t>カメラのレンズの前面に光線を和らげるフィルターを付けているが、外せないのでそのままで撮影した。</w:t>
      </w:r>
    </w:p>
    <w:p w14:paraId="7560B407" w14:textId="77777777" w:rsidR="002604CF" w:rsidRDefault="00741562">
      <w:r>
        <w:rPr>
          <w:rFonts w:hint="eastAsia"/>
        </w:rPr>
        <w:t>前ページ</w:t>
      </w:r>
      <w:r w:rsidR="002604CF">
        <w:rPr>
          <w:rFonts w:hint="eastAsia"/>
        </w:rPr>
        <w:t>の写真、説明は近接の程度に焦点を</w:t>
      </w:r>
      <w:r>
        <w:rPr>
          <w:rFonts w:hint="eastAsia"/>
        </w:rPr>
        <w:t>当て</w:t>
      </w:r>
      <w:r w:rsidR="002604CF">
        <w:rPr>
          <w:rFonts w:hint="eastAsia"/>
        </w:rPr>
        <w:t>過ぎた。美的要素が欠けている。</w:t>
      </w:r>
    </w:p>
    <w:p w14:paraId="19E773F8" w14:textId="77777777" w:rsidR="00850AA6" w:rsidRDefault="002604CF">
      <w:r>
        <w:rPr>
          <w:rFonts w:hint="eastAsia"/>
        </w:rPr>
        <w:t>以下の写</w:t>
      </w:r>
      <w:r w:rsidR="00850AA6">
        <w:rPr>
          <w:rFonts w:hint="eastAsia"/>
        </w:rPr>
        <w:t>真は通常のデジタルカメラで撮ったものである。マンションの屋上から。肉眼で</w:t>
      </w:r>
      <w:r w:rsidR="00741562">
        <w:rPr>
          <w:rFonts w:hint="eastAsia"/>
        </w:rPr>
        <w:t>はこの程度の近接具合であった</w:t>
      </w:r>
      <w:r w:rsidR="00850AA6">
        <w:rPr>
          <w:rFonts w:hint="eastAsia"/>
        </w:rPr>
        <w:t>。</w:t>
      </w:r>
    </w:p>
    <w:p w14:paraId="5F58BBA5" w14:textId="77777777" w:rsidR="00850AA6" w:rsidRDefault="00850AA6">
      <w:r w:rsidRPr="00850AA6">
        <w:rPr>
          <w:noProof/>
        </w:rPr>
        <w:drawing>
          <wp:inline distT="0" distB="0" distL="0" distR="0" wp14:anchorId="642BEDF9" wp14:editId="04556265">
            <wp:extent cx="5163271" cy="360095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36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39EE0" w14:textId="77777777" w:rsidR="00850AA6" w:rsidRDefault="00850AA6">
      <w:r>
        <w:rPr>
          <w:rFonts w:hint="eastAsia"/>
        </w:rPr>
        <w:t>ややズームアップした。</w:t>
      </w:r>
    </w:p>
    <w:p w14:paraId="7392F3D4" w14:textId="77777777" w:rsidR="00850AA6" w:rsidRDefault="00850AA6">
      <w:r w:rsidRPr="00850AA6">
        <w:rPr>
          <w:noProof/>
        </w:rPr>
        <w:drawing>
          <wp:inline distT="0" distB="0" distL="0" distR="0" wp14:anchorId="5AAC8213" wp14:editId="2706F463">
            <wp:extent cx="5209979" cy="39052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8865" cy="391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100E7" w14:textId="77777777" w:rsidR="00850AA6" w:rsidRDefault="00850AA6">
      <w:r>
        <w:rPr>
          <w:rFonts w:hint="eastAsia"/>
        </w:rPr>
        <w:t xml:space="preserve">Canon Power Shot SX620HS </w:t>
      </w:r>
      <w:r>
        <w:rPr>
          <w:rFonts w:hint="eastAsia"/>
        </w:rPr>
        <w:t>設定は自動</w:t>
      </w:r>
    </w:p>
    <w:sectPr w:rsidR="00850AA6" w:rsidSect="005F51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BCA4B" w14:textId="77777777" w:rsidR="00643EDD" w:rsidRDefault="00643EDD" w:rsidP="00850AA6">
      <w:r>
        <w:separator/>
      </w:r>
    </w:p>
  </w:endnote>
  <w:endnote w:type="continuationSeparator" w:id="0">
    <w:p w14:paraId="02813901" w14:textId="77777777" w:rsidR="00643EDD" w:rsidRDefault="00643EDD" w:rsidP="0085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880C6" w14:textId="77777777" w:rsidR="00643EDD" w:rsidRDefault="00643EDD" w:rsidP="00850AA6">
      <w:r>
        <w:separator/>
      </w:r>
    </w:p>
  </w:footnote>
  <w:footnote w:type="continuationSeparator" w:id="0">
    <w:p w14:paraId="7F174D98" w14:textId="77777777" w:rsidR="00643EDD" w:rsidRDefault="00643EDD" w:rsidP="00850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656"/>
    <w:rsid w:val="002604CF"/>
    <w:rsid w:val="002A5FD7"/>
    <w:rsid w:val="004C279D"/>
    <w:rsid w:val="005F5135"/>
    <w:rsid w:val="00643EDD"/>
    <w:rsid w:val="00741562"/>
    <w:rsid w:val="00850AA6"/>
    <w:rsid w:val="00A905C1"/>
    <w:rsid w:val="00AA7267"/>
    <w:rsid w:val="00B12EE1"/>
    <w:rsid w:val="00BE2656"/>
    <w:rsid w:val="00C41408"/>
    <w:rsid w:val="00D23AB9"/>
    <w:rsid w:val="00D2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A52B2D"/>
  <w15:chartTrackingRefBased/>
  <w15:docId w15:val="{0553C70F-AEAE-4498-BA62-0CAE5240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3A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AA6"/>
  </w:style>
  <w:style w:type="paragraph" w:styleId="a7">
    <w:name w:val="footer"/>
    <w:basedOn w:val="a"/>
    <w:link w:val="a8"/>
    <w:uiPriority w:val="99"/>
    <w:unhideWhenUsed/>
    <w:rsid w:val="00850A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圭</dc:creator>
  <cp:keywords/>
  <dc:description/>
  <cp:lastModifiedBy>m-sasaki@w9.dion.ne.jp</cp:lastModifiedBy>
  <cp:revision>3</cp:revision>
  <cp:lastPrinted>2020-12-21T10:14:00Z</cp:lastPrinted>
  <dcterms:created xsi:type="dcterms:W3CDTF">2020-12-22T09:10:00Z</dcterms:created>
  <dcterms:modified xsi:type="dcterms:W3CDTF">2020-12-27T00:27:00Z</dcterms:modified>
</cp:coreProperties>
</file>